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05" w:rsidRDefault="00E06905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Imię i nazwisko: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Kierunek studiów: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Obecny stopień i semestr studiów: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Stopień i semestr studiów, na którym będzie realizowany wyjazd: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Telefon kontaktowy: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966" w:rsidTr="00D871D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4966" w:rsidRPr="00D871D2" w:rsidRDefault="00164966" w:rsidP="0016496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871D2"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6769" w:type="dxa"/>
            <w:vAlign w:val="center"/>
          </w:tcPr>
          <w:p w:rsidR="00164966" w:rsidRDefault="00164966" w:rsidP="0016496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966" w:rsidRDefault="00164966" w:rsidP="00245FA0">
      <w:pPr>
        <w:rPr>
          <w:rFonts w:eastAsiaTheme="minorHAnsi"/>
          <w:szCs w:val="22"/>
          <w:lang w:eastAsia="en-US"/>
        </w:rPr>
      </w:pPr>
    </w:p>
    <w:p w:rsidR="00245FA0" w:rsidRPr="00D871D2" w:rsidRDefault="00245FA0" w:rsidP="00245FA0">
      <w:pPr>
        <w:rPr>
          <w:b/>
        </w:rPr>
      </w:pPr>
      <w:r w:rsidRPr="00D871D2">
        <w:rPr>
          <w:rFonts w:eastAsiaTheme="minorHAnsi"/>
          <w:b/>
          <w:szCs w:val="22"/>
          <w:lang w:eastAsia="en-US"/>
        </w:rPr>
        <w:t>Formularz Rekrutacyjny</w:t>
      </w:r>
    </w:p>
    <w:p w:rsidR="00164966" w:rsidRDefault="00164966" w:rsidP="002F5C73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439"/>
        <w:gridCol w:w="1597"/>
      </w:tblGrid>
      <w:tr w:rsidR="00D871D2" w:rsidTr="00D871D2">
        <w:trPr>
          <w:trHeight w:val="340"/>
          <w:jc w:val="center"/>
        </w:trPr>
        <w:tc>
          <w:tcPr>
            <w:tcW w:w="33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71D2" w:rsidRPr="00D871D2" w:rsidRDefault="00D871D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D871D2" w:rsidRPr="00D871D2" w:rsidRDefault="00D871D2" w:rsidP="00D871D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871D2">
              <w:rPr>
                <w:rFonts w:ascii="Times New Roman" w:hAnsi="Times New Roman" w:cs="Times New Roman"/>
                <w:i/>
                <w:sz w:val="18"/>
              </w:rPr>
              <w:t>WYPEŁNIA</w:t>
            </w:r>
          </w:p>
        </w:tc>
      </w:tr>
      <w:tr w:rsidR="00D871D2" w:rsidTr="00D871D2">
        <w:trPr>
          <w:trHeight w:val="340"/>
          <w:jc w:val="center"/>
        </w:trPr>
        <w:tc>
          <w:tcPr>
            <w:tcW w:w="33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871D2" w:rsidRPr="00D871D2" w:rsidRDefault="00D871D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9" w:type="dxa"/>
            <w:vAlign w:val="center"/>
          </w:tcPr>
          <w:p w:rsidR="00D871D2" w:rsidRPr="00D871D2" w:rsidRDefault="00D871D2" w:rsidP="00D871D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871D2">
              <w:rPr>
                <w:rFonts w:ascii="Times New Roman" w:hAnsi="Times New Roman" w:cs="Times New Roman"/>
                <w:i/>
                <w:sz w:val="18"/>
              </w:rPr>
              <w:t>STUDENT</w:t>
            </w:r>
          </w:p>
        </w:tc>
        <w:tc>
          <w:tcPr>
            <w:tcW w:w="1597" w:type="dxa"/>
            <w:vAlign w:val="center"/>
          </w:tcPr>
          <w:p w:rsidR="00D871D2" w:rsidRPr="00D871D2" w:rsidRDefault="00D871D2" w:rsidP="00D871D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871D2">
              <w:rPr>
                <w:rFonts w:ascii="Times New Roman" w:hAnsi="Times New Roman" w:cs="Times New Roman"/>
                <w:i/>
                <w:sz w:val="18"/>
              </w:rPr>
              <w:t>KOORDYNATOR</w:t>
            </w: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Średnia z całego toku studiów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………………………...</w:t>
            </w:r>
            <w:r w:rsidR="00D871D2" w:rsidRPr="00D871D2"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Średnia z ostatniego semestru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…………………………</w:t>
            </w:r>
            <w:r w:rsidR="00D871D2" w:rsidRPr="00D871D2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Znajomość języka, w którym będą realizowane studia za granicą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ocena z indeksu – ……………..</w:t>
            </w:r>
          </w:p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certyfikat –  ……………………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Język obcy, w którym będą prowadzone zajęcia za granicą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………………</w:t>
            </w:r>
            <w:r w:rsidR="00D871D2" w:rsidRPr="00D871D2">
              <w:rPr>
                <w:rFonts w:ascii="Times New Roman" w:hAnsi="Times New Roman" w:cs="Times New Roman"/>
              </w:rPr>
              <w:t>….</w:t>
            </w:r>
            <w:r w:rsidRPr="00D871D2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Uczelnia zagraniczna wymaga certyfikatu językowego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C12B6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Działalność dodatkowa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C12B6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 xml:space="preserve">ESN – tak/nie </w:t>
            </w:r>
          </w:p>
          <w:p w:rsidR="00245FA0" w:rsidRPr="00D871D2" w:rsidRDefault="00245FA0" w:rsidP="00C12B6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 xml:space="preserve">Koło Naukowe – tak/nie </w:t>
            </w:r>
          </w:p>
          <w:p w:rsidR="00245FA0" w:rsidRPr="00D871D2" w:rsidRDefault="00245FA0" w:rsidP="00C12B6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Wolontariat – tak/nie</w:t>
            </w:r>
          </w:p>
          <w:p w:rsidR="00245FA0" w:rsidRPr="00D871D2" w:rsidRDefault="00245FA0" w:rsidP="00C12B6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 xml:space="preserve">Inne – </w:t>
            </w:r>
            <w:r w:rsidR="00D871D2" w:rsidRPr="00D871D2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FA0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245FA0" w:rsidRPr="00D871D2" w:rsidRDefault="00245FA0" w:rsidP="00245FA0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Uczelnia zagraniczna wymaga wypełnienia formularzy aplikacyjnych, które udostępnia na swoich stronach www</w:t>
            </w:r>
          </w:p>
        </w:tc>
        <w:tc>
          <w:tcPr>
            <w:tcW w:w="3439" w:type="dxa"/>
            <w:vAlign w:val="center"/>
          </w:tcPr>
          <w:p w:rsidR="00245FA0" w:rsidRPr="00D871D2" w:rsidRDefault="00245FA0" w:rsidP="00170DDE">
            <w:pPr>
              <w:pStyle w:val="Bezodstpw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245FA0" w:rsidRDefault="00245FA0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422" w:rsidTr="00D871D2">
        <w:trPr>
          <w:trHeight w:val="340"/>
          <w:jc w:val="center"/>
        </w:trPr>
        <w:tc>
          <w:tcPr>
            <w:tcW w:w="3336" w:type="dxa"/>
            <w:shd w:val="clear" w:color="auto" w:fill="auto"/>
            <w:vAlign w:val="center"/>
          </w:tcPr>
          <w:p w:rsidR="00BD4422" w:rsidRPr="00D871D2" w:rsidRDefault="00BD4422" w:rsidP="00245FA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Będę realizował/a seminarium dyplomowe </w:t>
            </w:r>
          </w:p>
        </w:tc>
        <w:tc>
          <w:tcPr>
            <w:tcW w:w="3439" w:type="dxa"/>
            <w:vAlign w:val="center"/>
          </w:tcPr>
          <w:p w:rsidR="00BD4422" w:rsidRPr="00D871D2" w:rsidRDefault="00BD4422" w:rsidP="00170DD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BD4422" w:rsidRDefault="00BD442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1D2" w:rsidTr="00D871D2">
        <w:trPr>
          <w:trHeight w:val="340"/>
          <w:jc w:val="center"/>
        </w:trPr>
        <w:tc>
          <w:tcPr>
            <w:tcW w:w="6775" w:type="dxa"/>
            <w:gridSpan w:val="2"/>
            <w:shd w:val="clear" w:color="auto" w:fill="auto"/>
            <w:vAlign w:val="center"/>
          </w:tcPr>
          <w:p w:rsidR="00D871D2" w:rsidRPr="00D871D2" w:rsidRDefault="00D871D2" w:rsidP="00D871D2">
            <w:pPr>
              <w:pStyle w:val="Bezodstpw"/>
              <w:ind w:left="2378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D871D2" w:rsidRDefault="00D871D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1D2" w:rsidTr="00D871D2">
        <w:trPr>
          <w:trHeight w:val="340"/>
          <w:jc w:val="center"/>
        </w:trPr>
        <w:tc>
          <w:tcPr>
            <w:tcW w:w="6775" w:type="dxa"/>
            <w:gridSpan w:val="2"/>
            <w:shd w:val="clear" w:color="auto" w:fill="auto"/>
            <w:vAlign w:val="center"/>
          </w:tcPr>
          <w:p w:rsidR="00D871D2" w:rsidRPr="00D871D2" w:rsidRDefault="00D871D2" w:rsidP="00D871D2">
            <w:pPr>
              <w:pStyle w:val="Bezodstpw"/>
              <w:ind w:left="2378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D871D2" w:rsidRDefault="00D871D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1D2" w:rsidTr="00D871D2">
        <w:trPr>
          <w:trHeight w:val="340"/>
          <w:jc w:val="center"/>
        </w:trPr>
        <w:tc>
          <w:tcPr>
            <w:tcW w:w="6775" w:type="dxa"/>
            <w:gridSpan w:val="2"/>
            <w:shd w:val="clear" w:color="auto" w:fill="auto"/>
            <w:vAlign w:val="center"/>
          </w:tcPr>
          <w:p w:rsidR="00D871D2" w:rsidRPr="00D871D2" w:rsidRDefault="00D871D2" w:rsidP="00D871D2">
            <w:pPr>
              <w:pStyle w:val="Bezodstpw"/>
              <w:ind w:left="2378"/>
              <w:rPr>
                <w:rFonts w:ascii="Times New Roman" w:hAnsi="Times New Roman" w:cs="Times New Roman"/>
              </w:rPr>
            </w:pPr>
            <w:r w:rsidRPr="00D871D2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D871D2" w:rsidRDefault="00D871D2" w:rsidP="00170DD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63BB" w:rsidRDefault="006863BB" w:rsidP="00164966"/>
    <w:p w:rsidR="00D871D2" w:rsidRPr="00347359" w:rsidRDefault="00347359" w:rsidP="00347359">
      <w:pPr>
        <w:jc w:val="center"/>
        <w:rPr>
          <w:b/>
          <w:i/>
          <w:color w:val="FF0000"/>
        </w:rPr>
      </w:pPr>
      <w:r w:rsidRPr="00347359">
        <w:rPr>
          <w:b/>
          <w:i/>
          <w:color w:val="FF0000"/>
        </w:rPr>
        <w:t>Wymagane podanie dwóch uczelni</w:t>
      </w:r>
    </w:p>
    <w:p w:rsidR="00347359" w:rsidRDefault="00347359" w:rsidP="00164966"/>
    <w:tbl>
      <w:tblPr>
        <w:tblStyle w:val="Tabela-Siatka"/>
        <w:tblW w:w="8759" w:type="dxa"/>
        <w:jc w:val="center"/>
        <w:tblLook w:val="04A0" w:firstRow="1" w:lastRow="0" w:firstColumn="1" w:lastColumn="0" w:noHBand="0" w:noVBand="1"/>
      </w:tblPr>
      <w:tblGrid>
        <w:gridCol w:w="2892"/>
        <w:gridCol w:w="1955"/>
        <w:gridCol w:w="1956"/>
        <w:gridCol w:w="1956"/>
      </w:tblGrid>
      <w:tr w:rsidR="00D871D2" w:rsidTr="00D871D2">
        <w:trPr>
          <w:jc w:val="center"/>
        </w:trPr>
        <w:tc>
          <w:tcPr>
            <w:tcW w:w="2892" w:type="dxa"/>
            <w:tcBorders>
              <w:top w:val="nil"/>
              <w:left w:val="nil"/>
            </w:tcBorders>
          </w:tcPr>
          <w:p w:rsidR="00D871D2" w:rsidRDefault="00D871D2" w:rsidP="00164966"/>
        </w:tc>
        <w:tc>
          <w:tcPr>
            <w:tcW w:w="1955" w:type="dxa"/>
          </w:tcPr>
          <w:p w:rsidR="00D871D2" w:rsidRPr="00D871D2" w:rsidRDefault="00D871D2" w:rsidP="00D871D2">
            <w:pPr>
              <w:jc w:val="center"/>
              <w:rPr>
                <w:i/>
              </w:rPr>
            </w:pPr>
            <w:r w:rsidRPr="00D871D2">
              <w:rPr>
                <w:i/>
              </w:rPr>
              <w:t>NAZWA</w:t>
            </w:r>
          </w:p>
        </w:tc>
        <w:tc>
          <w:tcPr>
            <w:tcW w:w="1956" w:type="dxa"/>
          </w:tcPr>
          <w:p w:rsidR="00D871D2" w:rsidRPr="00D871D2" w:rsidRDefault="00D871D2" w:rsidP="00D871D2">
            <w:pPr>
              <w:jc w:val="center"/>
              <w:rPr>
                <w:i/>
              </w:rPr>
            </w:pPr>
            <w:r w:rsidRPr="00D871D2">
              <w:rPr>
                <w:i/>
              </w:rPr>
              <w:t>KRAJ</w:t>
            </w:r>
          </w:p>
        </w:tc>
        <w:tc>
          <w:tcPr>
            <w:tcW w:w="1956" w:type="dxa"/>
            <w:tcBorders>
              <w:top w:val="nil"/>
              <w:right w:val="nil"/>
            </w:tcBorders>
            <w:shd w:val="clear" w:color="auto" w:fill="auto"/>
          </w:tcPr>
          <w:p w:rsidR="00D871D2" w:rsidRDefault="00D871D2" w:rsidP="00D871D2">
            <w:pPr>
              <w:jc w:val="center"/>
            </w:pPr>
          </w:p>
        </w:tc>
      </w:tr>
      <w:tr w:rsidR="00D871D2" w:rsidTr="00D871D2">
        <w:trPr>
          <w:trHeight w:val="397"/>
          <w:jc w:val="center"/>
        </w:trPr>
        <w:tc>
          <w:tcPr>
            <w:tcW w:w="2892" w:type="dxa"/>
            <w:vAlign w:val="center"/>
          </w:tcPr>
          <w:p w:rsidR="00D871D2" w:rsidRDefault="00D871D2" w:rsidP="00D871D2">
            <w:r>
              <w:t>Uczelnia pierwszego wyboru</w:t>
            </w:r>
          </w:p>
        </w:tc>
        <w:tc>
          <w:tcPr>
            <w:tcW w:w="1955" w:type="dxa"/>
          </w:tcPr>
          <w:p w:rsidR="00D871D2" w:rsidRDefault="00D871D2" w:rsidP="00164966"/>
        </w:tc>
        <w:tc>
          <w:tcPr>
            <w:tcW w:w="1956" w:type="dxa"/>
          </w:tcPr>
          <w:p w:rsidR="00D871D2" w:rsidRDefault="00D871D2" w:rsidP="00164966"/>
        </w:tc>
        <w:tc>
          <w:tcPr>
            <w:tcW w:w="1956" w:type="dxa"/>
            <w:shd w:val="clear" w:color="auto" w:fill="F2F2F2" w:themeFill="background1" w:themeFillShade="F2"/>
          </w:tcPr>
          <w:p w:rsidR="00D871D2" w:rsidRDefault="00D871D2" w:rsidP="00164966"/>
        </w:tc>
      </w:tr>
      <w:tr w:rsidR="00D871D2" w:rsidTr="00D871D2">
        <w:trPr>
          <w:trHeight w:val="397"/>
          <w:jc w:val="center"/>
        </w:trPr>
        <w:tc>
          <w:tcPr>
            <w:tcW w:w="2892" w:type="dxa"/>
            <w:vAlign w:val="center"/>
          </w:tcPr>
          <w:p w:rsidR="00D871D2" w:rsidRDefault="00D871D2" w:rsidP="00D871D2">
            <w:r>
              <w:t>Uczelnia drugiego wyboru</w:t>
            </w:r>
          </w:p>
        </w:tc>
        <w:tc>
          <w:tcPr>
            <w:tcW w:w="1955" w:type="dxa"/>
          </w:tcPr>
          <w:p w:rsidR="00D871D2" w:rsidRDefault="00D871D2" w:rsidP="00164966"/>
        </w:tc>
        <w:tc>
          <w:tcPr>
            <w:tcW w:w="1956" w:type="dxa"/>
          </w:tcPr>
          <w:p w:rsidR="00D871D2" w:rsidRDefault="00D871D2" w:rsidP="00164966"/>
        </w:tc>
        <w:tc>
          <w:tcPr>
            <w:tcW w:w="1956" w:type="dxa"/>
            <w:shd w:val="clear" w:color="auto" w:fill="F2F2F2" w:themeFill="background1" w:themeFillShade="F2"/>
          </w:tcPr>
          <w:p w:rsidR="00D871D2" w:rsidRDefault="00D871D2" w:rsidP="00164966"/>
        </w:tc>
      </w:tr>
      <w:tr w:rsidR="00D871D2" w:rsidTr="00D871D2">
        <w:trPr>
          <w:trHeight w:val="397"/>
          <w:jc w:val="center"/>
        </w:trPr>
        <w:tc>
          <w:tcPr>
            <w:tcW w:w="6803" w:type="dxa"/>
            <w:gridSpan w:val="3"/>
            <w:vAlign w:val="center"/>
          </w:tcPr>
          <w:p w:rsidR="00D871D2" w:rsidRPr="00D871D2" w:rsidRDefault="00D871D2" w:rsidP="00D871D2">
            <w:pPr>
              <w:jc w:val="right"/>
              <w:rPr>
                <w:i/>
              </w:rPr>
            </w:pPr>
            <w:r w:rsidRPr="00D871D2">
              <w:rPr>
                <w:i/>
              </w:rPr>
              <w:t>Data złożenia dokumentów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D871D2" w:rsidRDefault="00D871D2" w:rsidP="00164966"/>
        </w:tc>
      </w:tr>
    </w:tbl>
    <w:p w:rsidR="00D871D2" w:rsidRDefault="00D871D2" w:rsidP="00164966"/>
    <w:p w:rsidR="00245FA0" w:rsidRDefault="00245FA0" w:rsidP="00164966"/>
    <w:p w:rsidR="00245FA0" w:rsidRDefault="00245FA0" w:rsidP="00164966"/>
    <w:p w:rsidR="00D871D2" w:rsidRDefault="00D871D2" w:rsidP="00164966"/>
    <w:p w:rsidR="00D871D2" w:rsidRPr="00D871D2" w:rsidRDefault="00D871D2" w:rsidP="00164966">
      <w:pPr>
        <w:rPr>
          <w:sz w:val="22"/>
        </w:rPr>
      </w:pPr>
      <w:r w:rsidRPr="00D871D2">
        <w:rPr>
          <w:sz w:val="22"/>
        </w:rPr>
        <w:t>Data i podpis Studenta …………………………………………………….</w:t>
      </w:r>
    </w:p>
    <w:sectPr w:rsidR="00D871D2" w:rsidRPr="00D871D2" w:rsidSect="00D871D2">
      <w:head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96" w:rsidRDefault="00040D96" w:rsidP="00164966">
      <w:r>
        <w:separator/>
      </w:r>
    </w:p>
  </w:endnote>
  <w:endnote w:type="continuationSeparator" w:id="0">
    <w:p w:rsidR="00040D96" w:rsidRDefault="00040D96" w:rsidP="001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96" w:rsidRDefault="00040D96" w:rsidP="00164966">
      <w:r>
        <w:separator/>
      </w:r>
    </w:p>
  </w:footnote>
  <w:footnote w:type="continuationSeparator" w:id="0">
    <w:p w:rsidR="00040D96" w:rsidRDefault="00040D96" w:rsidP="0016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C" w:rsidRPr="00AE634A" w:rsidRDefault="00906B5C" w:rsidP="00906B5C">
    <w:pPr>
      <w:pStyle w:val="Nagwek"/>
      <w:jc w:val="center"/>
      <w:rPr>
        <w:b/>
        <w:sz w:val="28"/>
      </w:rPr>
    </w:pPr>
    <w:r w:rsidRPr="00AE634A">
      <w:rPr>
        <w:b/>
        <w:sz w:val="28"/>
      </w:rPr>
      <w:t>ERASMUS +  2021/2022        Wydział Inżynierii Mechanicznej</w:t>
    </w:r>
    <w:r w:rsidRPr="00AE634A">
      <w:rPr>
        <w:b/>
        <w:noProof/>
        <w:sz w:val="32"/>
        <w:lang w:eastAsia="en-US"/>
      </w:rPr>
      <w:t xml:space="preserve">    </w:t>
    </w:r>
    <w:r w:rsidRPr="00AE634A">
      <w:rPr>
        <w:b/>
        <w:noProof/>
        <w:sz w:val="32"/>
        <w:lang w:val="en-US" w:eastAsia="en-US"/>
      </w:rPr>
      <w:drawing>
        <wp:inline distT="0" distB="0" distL="0" distR="0" wp14:anchorId="426B451F" wp14:editId="28479AAB">
          <wp:extent cx="499308" cy="498475"/>
          <wp:effectExtent l="0" t="0" r="0" b="0"/>
          <wp:docPr id="1" name="Obraz 1" descr="Strona domowa | Wydział Inżynierii Mechani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 | Wydział Inżynierii Mechani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82" cy="5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634A">
      <w:rPr>
        <w:b/>
        <w:noProof/>
        <w:sz w:val="32"/>
        <w:lang w:eastAsia="en-US"/>
      </w:rPr>
      <w:t xml:space="preserve">                  </w:t>
    </w:r>
  </w:p>
  <w:p w:rsidR="00164966" w:rsidRDefault="00164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3"/>
    <w:rsid w:val="00040D96"/>
    <w:rsid w:val="00054645"/>
    <w:rsid w:val="000C29B7"/>
    <w:rsid w:val="0010729F"/>
    <w:rsid w:val="00164966"/>
    <w:rsid w:val="00245FA0"/>
    <w:rsid w:val="002F5C73"/>
    <w:rsid w:val="00347359"/>
    <w:rsid w:val="004A1EB6"/>
    <w:rsid w:val="004A3FBF"/>
    <w:rsid w:val="006863BB"/>
    <w:rsid w:val="006A1C20"/>
    <w:rsid w:val="006C38D5"/>
    <w:rsid w:val="006E0A77"/>
    <w:rsid w:val="00720AAA"/>
    <w:rsid w:val="007753A9"/>
    <w:rsid w:val="00795F54"/>
    <w:rsid w:val="00906B5C"/>
    <w:rsid w:val="009700BA"/>
    <w:rsid w:val="00980EA8"/>
    <w:rsid w:val="009A2156"/>
    <w:rsid w:val="00AB549A"/>
    <w:rsid w:val="00AD0930"/>
    <w:rsid w:val="00B36885"/>
    <w:rsid w:val="00BD4422"/>
    <w:rsid w:val="00BD666D"/>
    <w:rsid w:val="00C5051C"/>
    <w:rsid w:val="00C93C58"/>
    <w:rsid w:val="00CD7F27"/>
    <w:rsid w:val="00D2470D"/>
    <w:rsid w:val="00D871D2"/>
    <w:rsid w:val="00E06905"/>
    <w:rsid w:val="00E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E15BD-A1E8-419F-9035-19584CF1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F5C73"/>
    <w:rPr>
      <w:color w:val="0000FF"/>
      <w:u w:val="single"/>
    </w:rPr>
  </w:style>
  <w:style w:type="paragraph" w:styleId="Bezodstpw">
    <w:name w:val="No Spacing"/>
    <w:uiPriority w:val="1"/>
    <w:qFormat/>
    <w:rsid w:val="00164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6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6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894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2014-01-22T13:23:00Z</dcterms:created>
  <dcterms:modified xsi:type="dcterms:W3CDTF">2020-12-10T19:38:00Z</dcterms:modified>
</cp:coreProperties>
</file>